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A2D" w:rsidRPr="00E70332" w:rsidRDefault="00624A2D" w:rsidP="00624A2D">
      <w:pPr>
        <w:tabs>
          <w:tab w:val="center" w:pos="4253"/>
          <w:tab w:val="center" w:pos="11907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UBND THÀNH PHỐ HỒ CHÍ MINH </w:t>
      </w:r>
      <w:r w:rsidRPr="00E70332">
        <w:rPr>
          <w:rFonts w:ascii="Times New Roman" w:eastAsia="Times New Roman" w:hAnsi="Times New Roman" w:cs="Times New Roman"/>
          <w:sz w:val="26"/>
          <w:szCs w:val="26"/>
        </w:rPr>
        <w:tab/>
      </w:r>
      <w:r w:rsidRPr="00E70332">
        <w:rPr>
          <w:rFonts w:ascii="Times New Roman" w:eastAsia="Times New Roman" w:hAnsi="Times New Roman" w:cs="Times New Roman"/>
          <w:b/>
          <w:sz w:val="26"/>
          <w:szCs w:val="26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E70332">
            <w:rPr>
              <w:rFonts w:ascii="Times New Roman" w:eastAsia="Times New Roman" w:hAnsi="Times New Roman" w:cs="Times New Roman"/>
              <w:b/>
              <w:sz w:val="26"/>
              <w:szCs w:val="26"/>
            </w:rPr>
            <w:t>NAM</w:t>
          </w:r>
        </w:smartTag>
      </w:smartTag>
    </w:p>
    <w:p w:rsidR="00624A2D" w:rsidRPr="00E70332" w:rsidRDefault="00624A2D" w:rsidP="00624A2D">
      <w:pPr>
        <w:tabs>
          <w:tab w:val="center" w:pos="4253"/>
          <w:tab w:val="center" w:pos="11907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70332">
        <w:rPr>
          <w:rFonts w:ascii="Times New Roman" w:eastAsia="Times New Roman" w:hAnsi="Times New Roman" w:cs="Times New Roman"/>
          <w:b/>
          <w:sz w:val="26"/>
          <w:szCs w:val="26"/>
        </w:rPr>
        <w:tab/>
        <w:t>TRƯỜNG CAO ĐẲNG LÝ TỰ TRỌNG</w:t>
      </w:r>
      <w:r w:rsidRPr="00E70332">
        <w:rPr>
          <w:rFonts w:ascii="Times New Roman" w:eastAsia="Times New Roman" w:hAnsi="Times New Roman" w:cs="Times New Roman"/>
          <w:b/>
          <w:sz w:val="26"/>
          <w:szCs w:val="26"/>
        </w:rPr>
        <w:tab/>
      </w:r>
      <w:proofErr w:type="spellStart"/>
      <w:r w:rsidRPr="00E70332">
        <w:rPr>
          <w:rFonts w:ascii="Times New Roman" w:eastAsia="Times New Roman" w:hAnsi="Times New Roman" w:cs="Times New Roman"/>
          <w:b/>
          <w:sz w:val="26"/>
          <w:szCs w:val="26"/>
        </w:rPr>
        <w:t>Độc</w:t>
      </w:r>
      <w:proofErr w:type="spellEnd"/>
      <w:r w:rsidRPr="00E70332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b/>
          <w:sz w:val="26"/>
          <w:szCs w:val="26"/>
        </w:rPr>
        <w:t>Lập</w:t>
      </w:r>
      <w:proofErr w:type="spellEnd"/>
      <w:r w:rsidRPr="00E70332">
        <w:rPr>
          <w:rFonts w:ascii="Times New Roman" w:eastAsia="Times New Roman" w:hAnsi="Times New Roman" w:cs="Times New Roman"/>
          <w:b/>
          <w:sz w:val="26"/>
          <w:szCs w:val="26"/>
        </w:rPr>
        <w:t xml:space="preserve"> – </w:t>
      </w:r>
      <w:proofErr w:type="spellStart"/>
      <w:r w:rsidRPr="00E70332">
        <w:rPr>
          <w:rFonts w:ascii="Times New Roman" w:eastAsia="Times New Roman" w:hAnsi="Times New Roman" w:cs="Times New Roman"/>
          <w:b/>
          <w:sz w:val="26"/>
          <w:szCs w:val="26"/>
        </w:rPr>
        <w:t>Tự</w:t>
      </w:r>
      <w:proofErr w:type="spellEnd"/>
      <w:r w:rsidRPr="00E70332">
        <w:rPr>
          <w:rFonts w:ascii="Times New Roman" w:eastAsia="Times New Roman" w:hAnsi="Times New Roman" w:cs="Times New Roman"/>
          <w:b/>
          <w:sz w:val="26"/>
          <w:szCs w:val="26"/>
        </w:rPr>
        <w:t xml:space="preserve"> Do – </w:t>
      </w:r>
      <w:proofErr w:type="spellStart"/>
      <w:r w:rsidRPr="00E70332">
        <w:rPr>
          <w:rFonts w:ascii="Times New Roman" w:eastAsia="Times New Roman" w:hAnsi="Times New Roman" w:cs="Times New Roman"/>
          <w:b/>
          <w:sz w:val="26"/>
          <w:szCs w:val="26"/>
        </w:rPr>
        <w:t>Hạnh</w:t>
      </w:r>
      <w:proofErr w:type="spellEnd"/>
      <w:r w:rsidRPr="00E70332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b/>
          <w:sz w:val="26"/>
          <w:szCs w:val="26"/>
        </w:rPr>
        <w:t>Phúc</w:t>
      </w:r>
      <w:proofErr w:type="spellEnd"/>
    </w:p>
    <w:p w:rsidR="00624A2D" w:rsidRPr="00E70332" w:rsidRDefault="00624A2D" w:rsidP="00624A2D">
      <w:pPr>
        <w:tabs>
          <w:tab w:val="center" w:pos="4253"/>
          <w:tab w:val="center" w:pos="11907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62BCB9" wp14:editId="29EEB743">
                <wp:simplePos x="0" y="0"/>
                <wp:positionH relativeFrom="column">
                  <wp:posOffset>6618605</wp:posOffset>
                </wp:positionH>
                <wp:positionV relativeFrom="paragraph">
                  <wp:posOffset>88265</wp:posOffset>
                </wp:positionV>
                <wp:extent cx="1898015" cy="0"/>
                <wp:effectExtent l="6350" t="8255" r="10160" b="10795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8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1.15pt,6.95pt" to="670.6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"/>
            </w:pict>
          </mc:Fallback>
        </mc:AlternateContent>
      </w:r>
      <w:r w:rsidRPr="00E70332">
        <w:rPr>
          <w:rFonts w:ascii="Times New Roman" w:eastAsia="Times New Roman" w:hAnsi="Times New Roman" w:cs="Times New Roman"/>
          <w:sz w:val="26"/>
          <w:szCs w:val="26"/>
        </w:rPr>
        <w:tab/>
      </w:r>
      <w:r w:rsidRPr="00E70332">
        <w:rPr>
          <w:rFonts w:ascii="Times New Roman" w:eastAsia="Times New Roman" w:hAnsi="Times New Roman" w:cs="Times New Roman"/>
          <w:b/>
          <w:sz w:val="26"/>
          <w:szCs w:val="26"/>
        </w:rPr>
        <w:t>TP. HỒ CHÍ MINH</w:t>
      </w:r>
    </w:p>
    <w:p w:rsidR="00624A2D" w:rsidRPr="00E70332" w:rsidRDefault="00624A2D" w:rsidP="00624A2D">
      <w:pPr>
        <w:tabs>
          <w:tab w:val="center" w:pos="3969"/>
          <w:tab w:val="center" w:pos="11624"/>
        </w:tabs>
        <w:spacing w:after="0" w:line="240" w:lineRule="auto"/>
        <w:ind w:left="1134" w:firstLine="709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F95CB5" wp14:editId="0A665DA7">
                <wp:simplePos x="0" y="0"/>
                <wp:positionH relativeFrom="column">
                  <wp:posOffset>2134870</wp:posOffset>
                </wp:positionH>
                <wp:positionV relativeFrom="paragraph">
                  <wp:posOffset>69215</wp:posOffset>
                </wp:positionV>
                <wp:extent cx="995680" cy="0"/>
                <wp:effectExtent l="8890" t="7620" r="5080" b="1143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1pt,5.45pt" to="246.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FiYGwIAADU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"/>
            </w:pict>
          </mc:Fallback>
        </mc:AlternateContent>
      </w:r>
      <w:r w:rsidRPr="00E70332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624A2D" w:rsidRPr="00E70332" w:rsidRDefault="00624A2D" w:rsidP="00624A2D">
      <w:pPr>
        <w:tabs>
          <w:tab w:val="center" w:pos="4253"/>
          <w:tab w:val="center" w:pos="11907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40"/>
        </w:rPr>
      </w:pPr>
      <w:r w:rsidRPr="00E70332">
        <w:rPr>
          <w:rFonts w:ascii="Times New Roman" w:eastAsia="Times New Roman" w:hAnsi="Times New Roman" w:cs="Times New Roman"/>
          <w:sz w:val="24"/>
          <w:szCs w:val="40"/>
        </w:rPr>
        <w:t xml:space="preserve">  </w:t>
      </w:r>
    </w:p>
    <w:p w:rsidR="00624A2D" w:rsidRPr="00E70332" w:rsidRDefault="00624A2D" w:rsidP="00624A2D">
      <w:pPr>
        <w:tabs>
          <w:tab w:val="center" w:pos="2268"/>
          <w:tab w:val="center" w:pos="93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E70332">
        <w:rPr>
          <w:rFonts w:ascii="Times New Roman" w:eastAsia="Times New Roman" w:hAnsi="Times New Roman" w:cs="Times New Roman"/>
          <w:b/>
          <w:sz w:val="40"/>
          <w:szCs w:val="40"/>
        </w:rPr>
        <w:t>LỊCH GIẢNG DẠY TRONG HỌC KỲ</w:t>
      </w:r>
    </w:p>
    <w:p w:rsidR="00624A2D" w:rsidRPr="00E70332" w:rsidRDefault="00624A2D" w:rsidP="00624A2D">
      <w:pPr>
        <w:tabs>
          <w:tab w:val="center" w:pos="2268"/>
          <w:tab w:val="center" w:pos="93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40"/>
        </w:rPr>
      </w:pPr>
    </w:p>
    <w:p w:rsidR="00624A2D" w:rsidRPr="00E70332" w:rsidRDefault="00624A2D" w:rsidP="00624A2D">
      <w:pPr>
        <w:spacing w:before="60" w:after="60" w:line="240" w:lineRule="auto"/>
        <w:ind w:firstLine="1138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Họ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tên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Giáo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 w:rsidRPr="00E70332"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>Trần</w:t>
      </w:r>
      <w:proofErr w:type="spellEnd"/>
      <w:r w:rsidRPr="00E70332"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>Trung</w:t>
      </w:r>
      <w:proofErr w:type="spellEnd"/>
      <w:r w:rsidRPr="00E70332"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>Hiếu</w:t>
      </w:r>
      <w:proofErr w:type="spellEnd"/>
      <w:r w:rsidRPr="00E70332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</w:rPr>
        <w:tab/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Môn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E70332">
        <w:rPr>
          <w:rFonts w:ascii="Times New Roman" w:eastAsia="Times New Roman" w:hAnsi="Times New Roman" w:cs="Times New Roman"/>
          <w:b/>
          <w:sz w:val="26"/>
          <w:szCs w:val="26"/>
        </w:rPr>
        <w:t xml:space="preserve">THỰC TẬP MÁY ĐIỆN </w:t>
      </w:r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70332">
        <w:rPr>
          <w:rFonts w:ascii="Times New Roman" w:eastAsia="Times New Roman" w:hAnsi="Times New Roman" w:cs="Times New Roman"/>
          <w:sz w:val="26"/>
          <w:szCs w:val="26"/>
        </w:rPr>
        <w:tab/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Lớp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dạy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E70332">
        <w:rPr>
          <w:rFonts w:ascii="Times New Roman" w:eastAsia="Times New Roman" w:hAnsi="Times New Roman" w:cs="Times New Roman"/>
          <w:b/>
          <w:sz w:val="26"/>
          <w:szCs w:val="26"/>
        </w:rPr>
        <w:t xml:space="preserve"> 17</w:t>
      </w:r>
      <w:r w:rsidR="00E4340D">
        <w:rPr>
          <w:rFonts w:ascii="Times New Roman" w:eastAsia="Times New Roman" w:hAnsi="Times New Roman" w:cs="Times New Roman"/>
          <w:b/>
          <w:sz w:val="26"/>
          <w:szCs w:val="26"/>
        </w:rPr>
        <w:t>T4</w:t>
      </w:r>
      <w:r w:rsidRPr="00E70332">
        <w:rPr>
          <w:rFonts w:ascii="Times New Roman" w:eastAsia="Times New Roman" w:hAnsi="Times New Roman" w:cs="Times New Roman"/>
          <w:b/>
          <w:sz w:val="26"/>
          <w:szCs w:val="26"/>
        </w:rPr>
        <w:t xml:space="preserve"> – Đ</w:t>
      </w:r>
      <w:r w:rsidR="00E4340D">
        <w:rPr>
          <w:rFonts w:ascii="Times New Roman" w:eastAsia="Times New Roman" w:hAnsi="Times New Roman" w:cs="Times New Roman"/>
          <w:b/>
          <w:sz w:val="26"/>
          <w:szCs w:val="26"/>
        </w:rPr>
        <w:t>CN</w:t>
      </w:r>
      <w:r w:rsidRPr="00E70332">
        <w:rPr>
          <w:rFonts w:ascii="Times New Roman" w:eastAsia="Times New Roman" w:hAnsi="Times New Roman" w:cs="Times New Roman"/>
          <w:b/>
          <w:sz w:val="26"/>
          <w:szCs w:val="26"/>
        </w:rPr>
        <w:t>1, 2</w:t>
      </w:r>
    </w:p>
    <w:p w:rsidR="00624A2D" w:rsidRPr="00E70332" w:rsidRDefault="00624A2D" w:rsidP="00624A2D">
      <w:pPr>
        <w:spacing w:before="60" w:after="60" w:line="240" w:lineRule="auto"/>
        <w:ind w:firstLine="1138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kỳ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:  </w:t>
      </w:r>
      <w:r w:rsidRPr="00E70332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II</w:t>
      </w:r>
      <w:r w:rsidRPr="00E70332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E70332">
        <w:rPr>
          <w:rFonts w:ascii="Times New Roman" w:eastAsia="Times New Roman" w:hAnsi="Times New Roman" w:cs="Times New Roman"/>
          <w:sz w:val="26"/>
          <w:szCs w:val="26"/>
        </w:rPr>
        <w:tab/>
      </w:r>
      <w:r w:rsidRPr="00E70332">
        <w:rPr>
          <w:rFonts w:ascii="Times New Roman" w:eastAsia="Times New Roman" w:hAnsi="Times New Roman" w:cs="Times New Roman"/>
          <w:sz w:val="26"/>
          <w:szCs w:val="26"/>
        </w:rPr>
        <w:tab/>
      </w:r>
      <w:r w:rsidRPr="00E70332">
        <w:rPr>
          <w:rFonts w:ascii="Times New Roman" w:eastAsia="Times New Roman" w:hAnsi="Times New Roman" w:cs="Times New Roman"/>
          <w:sz w:val="26"/>
          <w:szCs w:val="26"/>
        </w:rPr>
        <w:tab/>
      </w:r>
      <w:r w:rsidRPr="00E70332">
        <w:rPr>
          <w:rFonts w:ascii="Times New Roman" w:eastAsia="Times New Roman" w:hAnsi="Times New Roman" w:cs="Times New Roman"/>
          <w:sz w:val="26"/>
          <w:szCs w:val="26"/>
        </w:rPr>
        <w:tab/>
      </w:r>
      <w:r w:rsidRPr="00E70332">
        <w:rPr>
          <w:rFonts w:ascii="Times New Roman" w:eastAsia="Times New Roman" w:hAnsi="Times New Roman" w:cs="Times New Roman"/>
          <w:sz w:val="26"/>
          <w:szCs w:val="26"/>
        </w:rPr>
        <w:tab/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Năm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E70332">
        <w:rPr>
          <w:rFonts w:ascii="Times New Roman" w:eastAsia="Times New Roman" w:hAnsi="Times New Roman" w:cs="Times New Roman"/>
          <w:b/>
          <w:sz w:val="26"/>
          <w:szCs w:val="26"/>
        </w:rPr>
        <w:t>201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8</w:t>
      </w:r>
      <w:r w:rsidRPr="00E70332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E70332">
        <w:rPr>
          <w:rFonts w:ascii="Times New Roman" w:eastAsia="Times New Roman" w:hAnsi="Times New Roman" w:cs="Times New Roman"/>
          <w:b/>
          <w:sz w:val="26"/>
          <w:szCs w:val="26"/>
        </w:rPr>
        <w:t>–  201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9</w:t>
      </w:r>
      <w:proofErr w:type="gramEnd"/>
    </w:p>
    <w:p w:rsidR="00624A2D" w:rsidRPr="00E70332" w:rsidRDefault="00624A2D" w:rsidP="00624A2D">
      <w:pPr>
        <w:tabs>
          <w:tab w:val="left" w:pos="5220"/>
          <w:tab w:val="left" w:pos="5400"/>
          <w:tab w:val="left" w:pos="5760"/>
          <w:tab w:val="left" w:pos="8280"/>
          <w:tab w:val="left" w:pos="9360"/>
        </w:tabs>
        <w:spacing w:before="60" w:after="60" w:line="240" w:lineRule="auto"/>
        <w:ind w:firstLine="1138"/>
        <w:rPr>
          <w:rFonts w:ascii="Times New Roman" w:eastAsia="Times New Roman" w:hAnsi="Times New Roman" w:cs="Times New Roman"/>
          <w:sz w:val="26"/>
          <w:szCs w:val="26"/>
        </w:rPr>
      </w:pPr>
      <w:r w:rsidRPr="00E70332">
        <w:rPr>
          <w:rFonts w:ascii="Times New Roman" w:eastAsia="Times New Roman" w:hAnsi="Times New Roman" w:cs="Times New Roman"/>
          <w:sz w:val="26"/>
          <w:szCs w:val="26"/>
        </w:rPr>
        <w:sym w:font="Wingdings" w:char="F076"/>
      </w:r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Khối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giảng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dạy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kỳ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>:</w:t>
      </w:r>
      <w:r w:rsidRPr="00E70332">
        <w:rPr>
          <w:rFonts w:ascii="Times New Roman" w:eastAsia="Times New Roman" w:hAnsi="Times New Roman" w:cs="Times New Roman"/>
          <w:sz w:val="26"/>
          <w:szCs w:val="26"/>
        </w:rPr>
        <w:tab/>
      </w:r>
      <w:r w:rsidRPr="00E70332">
        <w:rPr>
          <w:rFonts w:ascii="Times New Roman" w:eastAsia="Times New Roman" w:hAnsi="Times New Roman" w:cs="Times New Roman"/>
          <w:sz w:val="26"/>
          <w:szCs w:val="26"/>
        </w:rPr>
        <w:tab/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tiết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hành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:  </w:t>
      </w:r>
      <w:r w:rsidR="00E4340D">
        <w:rPr>
          <w:rFonts w:ascii="Times New Roman" w:eastAsia="Times New Roman" w:hAnsi="Times New Roman" w:cs="Times New Roman"/>
          <w:sz w:val="26"/>
          <w:szCs w:val="26"/>
        </w:rPr>
        <w:t>90</w:t>
      </w:r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E70332">
        <w:rPr>
          <w:rFonts w:ascii="Times New Roman" w:eastAsia="Times New Roman" w:hAnsi="Times New Roman" w:cs="Times New Roman"/>
          <w:sz w:val="26"/>
          <w:szCs w:val="26"/>
        </w:rPr>
        <w:tab/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tiết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lý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6"/>
          <w:szCs w:val="26"/>
        </w:rPr>
        <w:t>thuyết</w:t>
      </w:r>
      <w:proofErr w:type="spellEnd"/>
      <w:r w:rsidRPr="00E70332">
        <w:rPr>
          <w:rFonts w:ascii="Times New Roman" w:eastAsia="Times New Roman" w:hAnsi="Times New Roman" w:cs="Times New Roman"/>
          <w:sz w:val="26"/>
          <w:szCs w:val="26"/>
        </w:rPr>
        <w:t xml:space="preserve">:    </w:t>
      </w:r>
      <w:bookmarkStart w:id="0" w:name="_GoBack"/>
      <w:bookmarkEnd w:id="0"/>
    </w:p>
    <w:p w:rsidR="00624A2D" w:rsidRPr="00E70332" w:rsidRDefault="00624A2D" w:rsidP="00624A2D">
      <w:pPr>
        <w:tabs>
          <w:tab w:val="left" w:pos="5220"/>
          <w:tab w:val="left" w:pos="5400"/>
          <w:tab w:val="left" w:pos="5760"/>
          <w:tab w:val="left" w:pos="8280"/>
          <w:tab w:val="left" w:pos="9360"/>
        </w:tabs>
        <w:spacing w:before="60" w:after="60" w:line="240" w:lineRule="auto"/>
        <w:ind w:firstLine="1138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15466" w:type="dxa"/>
        <w:jc w:val="center"/>
        <w:tblInd w:w="188" w:type="dxa"/>
        <w:tblBorders>
          <w:top w:val="single" w:sz="8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1"/>
        <w:gridCol w:w="2120"/>
        <w:gridCol w:w="1127"/>
        <w:gridCol w:w="1417"/>
        <w:gridCol w:w="8317"/>
        <w:gridCol w:w="1174"/>
      </w:tblGrid>
      <w:tr w:rsidR="00624A2D" w:rsidRPr="00E70332" w:rsidTr="007B3FA2">
        <w:trPr>
          <w:cantSplit/>
          <w:tblHeader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2D" w:rsidRPr="00E70332" w:rsidRDefault="00624A2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T.T.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tuần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HK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2D" w:rsidRPr="00E70332" w:rsidRDefault="00624A2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...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624A2D" w:rsidRPr="00E70332" w:rsidRDefault="00624A2D" w:rsidP="007B3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...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2D" w:rsidRPr="00E70332" w:rsidRDefault="00624A2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2D" w:rsidRPr="00E70332" w:rsidRDefault="00624A2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</w:p>
        </w:tc>
        <w:tc>
          <w:tcPr>
            <w:tcW w:w="8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2D" w:rsidRPr="00E70332" w:rsidRDefault="00624A2D" w:rsidP="007B3FA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TÊN CHƯƠNG, ĐỀ MỤC, NỘI DUNG GIẢNG DẠY</w:t>
            </w:r>
          </w:p>
          <w:p w:rsidR="00624A2D" w:rsidRPr="00E70332" w:rsidRDefault="00624A2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Phải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ghi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đầy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đủ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cụ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thể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theo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đúng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chương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trình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quy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định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hiện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hành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2D" w:rsidRPr="00E70332" w:rsidRDefault="00624A2D" w:rsidP="007B3FA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Ghi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chú</w:t>
            </w:r>
            <w:proofErr w:type="spellEnd"/>
          </w:p>
        </w:tc>
      </w:tr>
      <w:tr w:rsidR="00624A2D" w:rsidRPr="00E70332" w:rsidTr="007B3FA2"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2D" w:rsidRPr="00E70332" w:rsidRDefault="00624A2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20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2D" w:rsidRPr="00E70332" w:rsidRDefault="00624A2D" w:rsidP="0062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14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/0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sym w:font="Symbol" w:char="F0AE"/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19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/0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2D" w:rsidRPr="00E70332" w:rsidRDefault="00624A2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A2D" w:rsidRPr="00E70332" w:rsidRDefault="00E4340D" w:rsidP="00E4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A2D" w:rsidRPr="00E70332" w:rsidRDefault="00624A2D" w:rsidP="007B3FA2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1: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Quấn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máy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biến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áp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một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pha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dạng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cách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ly</w:t>
            </w:r>
            <w:proofErr w:type="spellEnd"/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A2D" w:rsidRPr="00E70332" w:rsidRDefault="00624A2D" w:rsidP="007B3FA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4A2D" w:rsidRPr="00E70332" w:rsidTr="007B3FA2"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2D" w:rsidRPr="00E70332" w:rsidRDefault="00624A2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21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2D" w:rsidRPr="00E70332" w:rsidRDefault="00624A2D" w:rsidP="0062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21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/0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sym w:font="Symbol" w:char="F0AE"/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26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/0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2D" w:rsidRPr="00E70332" w:rsidRDefault="00624A2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A2D" w:rsidRPr="00E70332" w:rsidRDefault="00624A2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624A2D" w:rsidRPr="00E70332" w:rsidRDefault="00624A2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340D" w:rsidRDefault="00E4340D" w:rsidP="007B3FA2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1: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Quấn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máy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biến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áp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một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pha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dạng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cách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ly</w:t>
            </w:r>
            <w:proofErr w:type="spellEnd"/>
          </w:p>
          <w:p w:rsidR="00624A2D" w:rsidRPr="00E70332" w:rsidRDefault="00624A2D" w:rsidP="007B3FA2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2: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Xác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định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cực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tính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đấu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dây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máy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biến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áp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ba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pha</w:t>
            </w:r>
            <w:proofErr w:type="spellEnd"/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A2D" w:rsidRPr="00E70332" w:rsidRDefault="00624A2D" w:rsidP="007B3FA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4A2D" w:rsidRPr="00E70332" w:rsidTr="007B3FA2"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2D" w:rsidRPr="00E70332" w:rsidRDefault="00624A2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25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2D" w:rsidRPr="00E70332" w:rsidRDefault="00624A2D" w:rsidP="0062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18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/0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sym w:font="Symbol" w:char="F0AE"/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23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/0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2D" w:rsidRPr="00E70332" w:rsidRDefault="00624A2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A2D" w:rsidRPr="00E70332" w:rsidRDefault="00624A2D" w:rsidP="00E4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624A2D" w:rsidRPr="00E70332" w:rsidRDefault="00624A2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340D" w:rsidRDefault="00E4340D" w:rsidP="007B3FA2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2: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Xác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định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cực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tính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đấu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dây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máy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biến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áp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ba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pha</w:t>
            </w:r>
            <w:proofErr w:type="spellEnd"/>
          </w:p>
          <w:p w:rsidR="00624A2D" w:rsidRPr="00E70332" w:rsidRDefault="00624A2D" w:rsidP="007B3FA2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3: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Tháo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lắp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động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kiểm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tra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và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xác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định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cực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tính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cuộn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dây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quấn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stato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động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không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bộ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3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pha</w:t>
            </w:r>
            <w:proofErr w:type="spellEnd"/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A2D" w:rsidRPr="00E70332" w:rsidRDefault="00624A2D" w:rsidP="007B3FA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4A2D" w:rsidRPr="00E70332" w:rsidTr="007B3FA2"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2D" w:rsidRPr="00E70332" w:rsidRDefault="00624A2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26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2D" w:rsidRPr="00E70332" w:rsidRDefault="00624A2D" w:rsidP="0062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25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/0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sym w:font="Symbol" w:char="F0AE"/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2/03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2D" w:rsidRPr="00E70332" w:rsidRDefault="00624A2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A2D" w:rsidRDefault="00E4340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E4340D" w:rsidRPr="00E70332" w:rsidRDefault="00E4340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340D" w:rsidRDefault="00E4340D" w:rsidP="007B3FA2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3: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Tháo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lắp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động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kiểm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tra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và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xác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định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cực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tính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cuộn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dây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quấn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stato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động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không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bộ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3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pha</w:t>
            </w:r>
            <w:proofErr w:type="spellEnd"/>
          </w:p>
          <w:p w:rsidR="00624A2D" w:rsidRPr="00E70332" w:rsidRDefault="00624A2D" w:rsidP="007B3FA2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4: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Quấn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dây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động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không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bộ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3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pha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kiểu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khuôn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tập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trung</w:t>
            </w:r>
            <w:proofErr w:type="spellEnd"/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A2D" w:rsidRPr="00E70332" w:rsidRDefault="00624A2D" w:rsidP="007B3FA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4A2D" w:rsidRPr="00E70332" w:rsidTr="007B3FA2"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2D" w:rsidRPr="00E70332" w:rsidRDefault="00624A2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27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2D" w:rsidRPr="00E70332" w:rsidRDefault="00624A2D" w:rsidP="0062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/03 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sym w:font="Symbol" w:char="F0AE"/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9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/03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2D" w:rsidRPr="00E70332" w:rsidRDefault="00624A2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A2D" w:rsidRPr="00E70332" w:rsidRDefault="00E4340D" w:rsidP="00E4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A2D" w:rsidRPr="00E70332" w:rsidRDefault="00E4340D" w:rsidP="007B3FA2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4: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Quấn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dây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động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không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bộ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3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pha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kiểu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khuôn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tập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trung</w:t>
            </w:r>
            <w:proofErr w:type="spellEnd"/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A2D" w:rsidRPr="00E70332" w:rsidRDefault="00624A2D" w:rsidP="007B3FA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4A2D" w:rsidRPr="00E70332" w:rsidTr="007B3FA2"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2D" w:rsidRPr="00E70332" w:rsidRDefault="00624A2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28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2D" w:rsidRPr="00E70332" w:rsidRDefault="00624A2D" w:rsidP="0062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11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/0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sym w:font="Symbol" w:char="F0AE"/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6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/0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2D" w:rsidRPr="00E70332" w:rsidRDefault="00624A2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A2D" w:rsidRPr="00E70332" w:rsidRDefault="00624A2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624A2D" w:rsidRPr="00E70332" w:rsidRDefault="00624A2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340D" w:rsidRPr="00E70332" w:rsidRDefault="00E4340D" w:rsidP="00E4340D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4: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Quấn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dây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động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không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bộ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3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pha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kiểu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khuôn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tập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trung</w:t>
            </w:r>
            <w:proofErr w:type="spellEnd"/>
          </w:p>
          <w:p w:rsidR="00624A2D" w:rsidRPr="00E70332" w:rsidRDefault="00E4340D" w:rsidP="00E4340D">
            <w:pPr>
              <w:tabs>
                <w:tab w:val="left" w:pos="711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5: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Quấn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dây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động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không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bộ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3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pha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hai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lớp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xếp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kép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A2D" w:rsidRPr="00E70332" w:rsidRDefault="00624A2D" w:rsidP="007B3FA2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4A2D" w:rsidRPr="00E70332" w:rsidTr="007B3FA2"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2D" w:rsidRPr="00E70332" w:rsidRDefault="00624A2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29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A2D" w:rsidRPr="00E70332" w:rsidRDefault="00624A2D" w:rsidP="00624A2D">
            <w:pPr>
              <w:spacing w:after="0" w:line="240" w:lineRule="auto"/>
              <w:rPr>
                <w:rFonts w:ascii="VNI-Times" w:eastAsia="Times New Roman" w:hAnsi="VNI-Times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18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/0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sym w:font="Symbol" w:char="F0AE"/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23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/0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2D" w:rsidRPr="00E70332" w:rsidRDefault="00624A2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A2D" w:rsidRPr="00E70332" w:rsidRDefault="00E4340D" w:rsidP="00E4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A2D" w:rsidRPr="00E70332" w:rsidRDefault="00E4340D" w:rsidP="00E4340D">
            <w:pPr>
              <w:tabs>
                <w:tab w:val="left" w:pos="711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5: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Quấn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dây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động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không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bộ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3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pha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hai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lớp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xếp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kép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A2D" w:rsidRPr="00E70332" w:rsidRDefault="00624A2D" w:rsidP="007B3FA2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4A2D" w:rsidRPr="00E70332" w:rsidTr="007B3FA2"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2D" w:rsidRPr="00E70332" w:rsidRDefault="00624A2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30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A2D" w:rsidRPr="00E70332" w:rsidRDefault="00624A2D" w:rsidP="00624A2D">
            <w:pPr>
              <w:spacing w:after="0" w:line="240" w:lineRule="auto"/>
              <w:rPr>
                <w:rFonts w:ascii="VNI-Times" w:eastAsia="Times New Roman" w:hAnsi="VNI-Times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25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/0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sym w:font="Symbol" w:char="F0AE"/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30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/0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2D" w:rsidRPr="00E70332" w:rsidRDefault="00624A2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A2D" w:rsidRPr="00E70332" w:rsidRDefault="00E4340D" w:rsidP="00E4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A2D" w:rsidRPr="00E4340D" w:rsidRDefault="00E4340D" w:rsidP="00E4340D">
            <w:pPr>
              <w:tabs>
                <w:tab w:val="left" w:pos="711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5: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Quấn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dây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động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không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bộ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3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pha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hai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lớp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xếp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kép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A2D" w:rsidRPr="00E70332" w:rsidRDefault="00624A2D" w:rsidP="007B3FA2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4A2D" w:rsidRPr="00E70332" w:rsidTr="007B3FA2">
        <w:trPr>
          <w:cantSplit/>
          <w:trHeight w:val="222"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2D" w:rsidRPr="00E70332" w:rsidRDefault="00624A2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31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A2D" w:rsidRPr="00E70332" w:rsidRDefault="00624A2D" w:rsidP="00624A2D">
            <w:pPr>
              <w:spacing w:after="0" w:line="240" w:lineRule="auto"/>
              <w:rPr>
                <w:rFonts w:ascii="VNI-Times" w:eastAsia="Times New Roman" w:hAnsi="VNI-Times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/04 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sym w:font="Symbol" w:char="F0AE"/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6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/04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2D" w:rsidRPr="00E70332" w:rsidRDefault="00624A2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A2D" w:rsidRDefault="00E4340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E4340D" w:rsidRPr="00E70332" w:rsidRDefault="00E4340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340D" w:rsidRPr="00E70332" w:rsidRDefault="00E4340D" w:rsidP="00E4340D">
            <w:pPr>
              <w:tabs>
                <w:tab w:val="left" w:pos="711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5: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Quấn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dây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động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không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bộ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3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pha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hai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lớp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xếp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kép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  <w:p w:rsidR="00624A2D" w:rsidRPr="00E70332" w:rsidRDefault="00E4340D" w:rsidP="00E43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6: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Xác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định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các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đầu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dây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và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đấu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vận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hành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động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không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bộ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một</w:t>
            </w:r>
            <w:proofErr w:type="spellEnd"/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A2D" w:rsidRPr="00E70332" w:rsidRDefault="00624A2D" w:rsidP="007B3FA2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4A2D" w:rsidRPr="00E70332" w:rsidTr="007B3FA2">
        <w:trPr>
          <w:cantSplit/>
          <w:trHeight w:val="222"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2D" w:rsidRPr="00E70332" w:rsidRDefault="00624A2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32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A2D" w:rsidRPr="00E70332" w:rsidRDefault="00624A2D" w:rsidP="00624A2D">
            <w:pPr>
              <w:spacing w:after="0" w:line="240" w:lineRule="auto"/>
              <w:rPr>
                <w:rFonts w:ascii="VNI-Times" w:eastAsia="Times New Roman" w:hAnsi="VNI-Times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8/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04 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sym w:font="Symbol" w:char="F0AE"/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13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/0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2D" w:rsidRPr="00E70332" w:rsidRDefault="00624A2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A2D" w:rsidRPr="00E70332" w:rsidRDefault="00624A2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624A2D" w:rsidRPr="00E70332" w:rsidRDefault="00624A2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33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340D" w:rsidRDefault="00E4340D" w:rsidP="00E43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6: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Xác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định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các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đầu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dây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và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đấu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vận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hành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động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không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bộ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một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pha</w:t>
            </w:r>
            <w:proofErr w:type="spellEnd"/>
          </w:p>
          <w:p w:rsidR="00624A2D" w:rsidRPr="00E4340D" w:rsidRDefault="00E4340D" w:rsidP="007B3F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7: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Quấn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dây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động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không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bộ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một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pha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kiểu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tâm</w:t>
            </w:r>
            <w:proofErr w:type="spellEnd"/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A2D" w:rsidRPr="00E70332" w:rsidRDefault="00624A2D" w:rsidP="007B3FA2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4A2D" w:rsidRPr="00E70332" w:rsidTr="007B3FA2">
        <w:trPr>
          <w:cantSplit/>
          <w:trHeight w:val="222"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2D" w:rsidRDefault="00624A2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33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A2D" w:rsidRDefault="00624A2D" w:rsidP="00624A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15/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04 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sym w:font="Symbol" w:char="F0AE"/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20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/0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2D" w:rsidRPr="00E70332" w:rsidRDefault="00624A2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A2D" w:rsidRPr="00E70332" w:rsidRDefault="00E4340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A2D" w:rsidRPr="00E70332" w:rsidRDefault="00E4340D" w:rsidP="007B3F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7: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Quấn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dây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động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không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bộ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một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pha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kiểu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tâm</w:t>
            </w:r>
            <w:proofErr w:type="spellEnd"/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A2D" w:rsidRPr="00E70332" w:rsidRDefault="00624A2D" w:rsidP="007B3FA2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4A2D" w:rsidRPr="00E70332" w:rsidTr="007B3FA2">
        <w:trPr>
          <w:cantSplit/>
          <w:trHeight w:val="222"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2D" w:rsidRDefault="00624A2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A2D" w:rsidRDefault="00624A2D" w:rsidP="00624A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22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/04 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sym w:font="Symbol" w:char="F0AE"/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27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/0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2D" w:rsidRPr="00E70332" w:rsidRDefault="00624A2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A2D" w:rsidRDefault="00E4340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E4340D" w:rsidRPr="00E70332" w:rsidRDefault="00E4340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340D" w:rsidRDefault="00E4340D" w:rsidP="00E43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7: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Quấn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dây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động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không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bộ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một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pha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kiểu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tâm</w:t>
            </w:r>
            <w:proofErr w:type="spellEnd"/>
          </w:p>
          <w:p w:rsidR="00624A2D" w:rsidRPr="00E70332" w:rsidRDefault="00E4340D" w:rsidP="007B3F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8: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Quấn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dây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động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không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bộ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một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pha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dạng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sin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A2D" w:rsidRPr="00E70332" w:rsidRDefault="00624A2D" w:rsidP="007B3FA2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4A2D" w:rsidRPr="00E70332" w:rsidTr="007B3FA2">
        <w:trPr>
          <w:cantSplit/>
          <w:trHeight w:val="222"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2D" w:rsidRDefault="00624A2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35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A2D" w:rsidRDefault="00624A2D" w:rsidP="00624A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29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04 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sym w:font="Symbol" w:char="F0AE"/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/0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5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2D" w:rsidRPr="00E70332" w:rsidRDefault="00624A2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A2D" w:rsidRPr="00E70332" w:rsidRDefault="00E4340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A2D" w:rsidRPr="00E70332" w:rsidRDefault="00E4340D" w:rsidP="007B3F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8: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Quấn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dây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động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không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bộ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một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pha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dạng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sin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A2D" w:rsidRPr="00E70332" w:rsidRDefault="00624A2D" w:rsidP="007B3FA2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4A2D" w:rsidRPr="00E70332" w:rsidTr="007B3FA2">
        <w:trPr>
          <w:cantSplit/>
          <w:trHeight w:val="222"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2D" w:rsidRDefault="00624A2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36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A2D" w:rsidRDefault="00624A2D" w:rsidP="00624A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6/05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sym w:font="Symbol" w:char="F0AE"/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11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/0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5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2D" w:rsidRPr="00E70332" w:rsidRDefault="00624A2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A2D" w:rsidRPr="00E70332" w:rsidRDefault="00E4340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A2D" w:rsidRPr="00E70332" w:rsidRDefault="00E4340D" w:rsidP="007B3F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8: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Quấn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dây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động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không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bộ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một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pha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dạng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sin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A2D" w:rsidRPr="00E70332" w:rsidRDefault="00624A2D" w:rsidP="007B3FA2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4A2D" w:rsidRPr="00E70332" w:rsidTr="007B3FA2">
        <w:trPr>
          <w:cantSplit/>
          <w:trHeight w:val="222"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2D" w:rsidRDefault="00624A2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37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A2D" w:rsidRDefault="00624A2D" w:rsidP="00624A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13/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5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sym w:font="Symbol" w:char="F0AE"/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8</w:t>
            </w:r>
            <w:r w:rsidRPr="00E703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/0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5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2D" w:rsidRPr="00E70332" w:rsidRDefault="00624A2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A2D" w:rsidRDefault="00E4340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E4340D" w:rsidRPr="00E70332" w:rsidRDefault="00E4340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340D" w:rsidRPr="00E70332" w:rsidRDefault="00E4340D" w:rsidP="00E43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8: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Quấn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dây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động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không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bộ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một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pha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dạng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sin</w:t>
            </w:r>
          </w:p>
          <w:p w:rsidR="00624A2D" w:rsidRPr="00E70332" w:rsidRDefault="00E4340D" w:rsidP="00E43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9: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Tẩm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sấy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động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A2D" w:rsidRPr="00E70332" w:rsidRDefault="00624A2D" w:rsidP="007B3FA2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4A2D" w:rsidRPr="00E70332" w:rsidTr="007B3FA2">
        <w:trPr>
          <w:cantSplit/>
          <w:jc w:val="center"/>
        </w:trPr>
        <w:tc>
          <w:tcPr>
            <w:tcW w:w="3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2D" w:rsidRPr="00E70332" w:rsidRDefault="00624A2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703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Tổng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tiết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E703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ca</w:t>
            </w:r>
            <w:proofErr w:type="spellEnd"/>
            <w:r w:rsidRPr="00E703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2D" w:rsidRPr="00E70332" w:rsidRDefault="00624A2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2D" w:rsidRPr="00E70332" w:rsidRDefault="00E4340D" w:rsidP="007B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8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2D" w:rsidRPr="00E70332" w:rsidRDefault="00624A2D" w:rsidP="007B3F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4A2D" w:rsidRPr="00E70332" w:rsidRDefault="00624A2D" w:rsidP="007B3F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624A2D" w:rsidRPr="00E70332" w:rsidRDefault="00624A2D" w:rsidP="00624A2D">
      <w:pPr>
        <w:spacing w:before="120"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70332">
        <w:rPr>
          <w:rFonts w:ascii="Times New Roman" w:eastAsia="Times New Roman" w:hAnsi="Times New Roman" w:cs="Times New Roman"/>
          <w:sz w:val="24"/>
          <w:szCs w:val="24"/>
        </w:rPr>
        <w:tab/>
      </w:r>
      <w:r w:rsidRPr="00E70332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E70332">
        <w:rPr>
          <w:rFonts w:ascii="Times New Roman" w:eastAsia="Times New Roman" w:hAnsi="Times New Roman" w:cs="Times New Roman"/>
          <w:sz w:val="24"/>
          <w:szCs w:val="24"/>
          <w:u w:val="single"/>
        </w:rPr>
        <w:t>Ghi</w:t>
      </w:r>
      <w:proofErr w:type="spellEnd"/>
      <w:r w:rsidRPr="00E7033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4"/>
          <w:szCs w:val="24"/>
          <w:u w:val="single"/>
        </w:rPr>
        <w:t>chú</w:t>
      </w:r>
      <w:proofErr w:type="spellEnd"/>
      <w:r w:rsidRPr="00E70332">
        <w:rPr>
          <w:rFonts w:ascii="Times New Roman" w:eastAsia="Times New Roman" w:hAnsi="Times New Roman" w:cs="Times New Roman"/>
          <w:sz w:val="24"/>
          <w:szCs w:val="24"/>
        </w:rPr>
        <w:t xml:space="preserve">: GV </w:t>
      </w:r>
      <w:proofErr w:type="spellStart"/>
      <w:r w:rsidRPr="00E70332">
        <w:rPr>
          <w:rFonts w:ascii="Times New Roman" w:eastAsia="Times New Roman" w:hAnsi="Times New Roman" w:cs="Times New Roman"/>
          <w:sz w:val="24"/>
          <w:szCs w:val="24"/>
        </w:rPr>
        <w:t>soạn</w:t>
      </w:r>
      <w:proofErr w:type="spellEnd"/>
      <w:r w:rsidRPr="00E703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4"/>
          <w:szCs w:val="24"/>
        </w:rPr>
        <w:t>thành</w:t>
      </w:r>
      <w:proofErr w:type="spellEnd"/>
      <w:r w:rsidRPr="00E70332">
        <w:rPr>
          <w:rFonts w:ascii="Times New Roman" w:eastAsia="Times New Roman" w:hAnsi="Times New Roman" w:cs="Times New Roman"/>
          <w:sz w:val="24"/>
          <w:szCs w:val="24"/>
        </w:rPr>
        <w:t xml:space="preserve"> 3 </w:t>
      </w:r>
      <w:proofErr w:type="spellStart"/>
      <w:r w:rsidRPr="00E70332">
        <w:rPr>
          <w:rFonts w:ascii="Times New Roman" w:eastAsia="Times New Roman" w:hAnsi="Times New Roman" w:cs="Times New Roman"/>
          <w:sz w:val="24"/>
          <w:szCs w:val="24"/>
        </w:rPr>
        <w:t>bản</w:t>
      </w:r>
      <w:proofErr w:type="spellEnd"/>
      <w:r w:rsidRPr="00E70332">
        <w:rPr>
          <w:rFonts w:ascii="Times New Roman" w:eastAsia="Times New Roman" w:hAnsi="Times New Roman" w:cs="Times New Roman"/>
          <w:sz w:val="24"/>
          <w:szCs w:val="24"/>
        </w:rPr>
        <w:t xml:space="preserve">: 1 </w:t>
      </w:r>
      <w:proofErr w:type="spellStart"/>
      <w:r w:rsidRPr="00E70332">
        <w:rPr>
          <w:rFonts w:ascii="Times New Roman" w:eastAsia="Times New Roman" w:hAnsi="Times New Roman" w:cs="Times New Roman"/>
          <w:sz w:val="24"/>
          <w:szCs w:val="24"/>
        </w:rPr>
        <w:t>bản</w:t>
      </w:r>
      <w:proofErr w:type="spellEnd"/>
      <w:r w:rsidRPr="00E703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4"/>
          <w:szCs w:val="24"/>
        </w:rPr>
        <w:t>nộp</w:t>
      </w:r>
      <w:proofErr w:type="spellEnd"/>
      <w:r w:rsidRPr="00E70332">
        <w:rPr>
          <w:rFonts w:ascii="Times New Roman" w:eastAsia="Times New Roman" w:hAnsi="Times New Roman" w:cs="Times New Roman"/>
          <w:sz w:val="24"/>
          <w:szCs w:val="24"/>
        </w:rPr>
        <w:t xml:space="preserve"> P. ĐT, 1 </w:t>
      </w:r>
      <w:proofErr w:type="spellStart"/>
      <w:r w:rsidRPr="00E70332">
        <w:rPr>
          <w:rFonts w:ascii="Times New Roman" w:eastAsia="Times New Roman" w:hAnsi="Times New Roman" w:cs="Times New Roman"/>
          <w:sz w:val="24"/>
          <w:szCs w:val="24"/>
        </w:rPr>
        <w:t>bản</w:t>
      </w:r>
      <w:proofErr w:type="spellEnd"/>
      <w:r w:rsidRPr="00E703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4"/>
          <w:szCs w:val="24"/>
        </w:rPr>
        <w:t>lưu</w:t>
      </w:r>
      <w:proofErr w:type="spellEnd"/>
      <w:r w:rsidRPr="00E703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4"/>
          <w:szCs w:val="24"/>
        </w:rPr>
        <w:t>tại</w:t>
      </w:r>
      <w:proofErr w:type="spellEnd"/>
      <w:r w:rsidRPr="00E703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4"/>
          <w:szCs w:val="24"/>
        </w:rPr>
        <w:t>Khoa</w:t>
      </w:r>
      <w:proofErr w:type="spellEnd"/>
      <w:r w:rsidRPr="00E70332">
        <w:rPr>
          <w:rFonts w:ascii="Times New Roman" w:eastAsia="Times New Roman" w:hAnsi="Times New Roman" w:cs="Times New Roman"/>
          <w:sz w:val="24"/>
          <w:szCs w:val="24"/>
        </w:rPr>
        <w:t xml:space="preserve">, 1 </w:t>
      </w:r>
      <w:proofErr w:type="spellStart"/>
      <w:r w:rsidRPr="00E70332">
        <w:rPr>
          <w:rFonts w:ascii="Times New Roman" w:eastAsia="Times New Roman" w:hAnsi="Times New Roman" w:cs="Times New Roman"/>
          <w:sz w:val="24"/>
          <w:szCs w:val="24"/>
        </w:rPr>
        <w:t>bản</w:t>
      </w:r>
      <w:proofErr w:type="spellEnd"/>
      <w:r w:rsidRPr="00E703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4"/>
          <w:szCs w:val="24"/>
        </w:rPr>
        <w:t>tự</w:t>
      </w:r>
      <w:proofErr w:type="spellEnd"/>
      <w:r w:rsidRPr="00E703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sz w:val="24"/>
          <w:szCs w:val="24"/>
        </w:rPr>
        <w:t>lưu</w:t>
      </w:r>
      <w:proofErr w:type="spellEnd"/>
      <w:r w:rsidRPr="00E70332">
        <w:rPr>
          <w:rFonts w:ascii="Times New Roman" w:eastAsia="Times New Roman" w:hAnsi="Times New Roman" w:cs="Times New Roman"/>
          <w:sz w:val="24"/>
          <w:szCs w:val="24"/>
        </w:rPr>
        <w:tab/>
      </w:r>
      <w:r w:rsidRPr="00E70332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624A2D" w:rsidRPr="00E70332" w:rsidRDefault="00624A2D" w:rsidP="00624A2D">
      <w:pPr>
        <w:tabs>
          <w:tab w:val="left" w:pos="720"/>
          <w:tab w:val="left" w:pos="1080"/>
          <w:tab w:val="center" w:pos="2127"/>
          <w:tab w:val="center" w:pos="12333"/>
        </w:tabs>
        <w:spacing w:before="120"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E70332">
        <w:rPr>
          <w:rFonts w:ascii="Times New Roman" w:eastAsia="Times New Roman" w:hAnsi="Times New Roman" w:cs="Times New Roman"/>
          <w:sz w:val="26"/>
          <w:szCs w:val="26"/>
        </w:rPr>
        <w:tab/>
      </w:r>
      <w:r w:rsidRPr="00E70332">
        <w:rPr>
          <w:rFonts w:ascii="Times New Roman" w:eastAsia="Times New Roman" w:hAnsi="Times New Roman" w:cs="Times New Roman"/>
          <w:sz w:val="26"/>
          <w:szCs w:val="26"/>
        </w:rPr>
        <w:tab/>
      </w:r>
      <w:r w:rsidRPr="00E70332">
        <w:rPr>
          <w:rFonts w:ascii="Times New Roman" w:eastAsia="Times New Roman" w:hAnsi="Times New Roman" w:cs="Times New Roman"/>
          <w:sz w:val="26"/>
          <w:szCs w:val="26"/>
        </w:rPr>
        <w:tab/>
      </w:r>
      <w:r w:rsidRPr="00E70332">
        <w:rPr>
          <w:rFonts w:ascii="Times New Roman" w:eastAsia="Times New Roman" w:hAnsi="Times New Roman" w:cs="Times New Roman"/>
          <w:sz w:val="26"/>
          <w:szCs w:val="26"/>
        </w:rPr>
        <w:tab/>
      </w:r>
      <w:proofErr w:type="spellStart"/>
      <w:r w:rsidRPr="00E70332">
        <w:rPr>
          <w:rFonts w:ascii="Times New Roman" w:eastAsia="Times New Roman" w:hAnsi="Times New Roman" w:cs="Times New Roman"/>
          <w:i/>
          <w:iCs/>
          <w:sz w:val="26"/>
          <w:szCs w:val="26"/>
        </w:rPr>
        <w:t>Ngày</w:t>
      </w:r>
      <w:proofErr w:type="spellEnd"/>
      <w:r w:rsidRPr="00E70332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1</w:t>
      </w:r>
      <w:r w:rsidR="00E4340D">
        <w:rPr>
          <w:rFonts w:ascii="Times New Roman" w:eastAsia="Times New Roman" w:hAnsi="Times New Roman" w:cs="Times New Roman"/>
          <w:i/>
          <w:iCs/>
          <w:sz w:val="26"/>
          <w:szCs w:val="26"/>
        </w:rPr>
        <w:t>4</w:t>
      </w:r>
      <w:r w:rsidRPr="00E70332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  </w:t>
      </w:r>
      <w:proofErr w:type="spellStart"/>
      <w:r w:rsidRPr="00E70332">
        <w:rPr>
          <w:rFonts w:ascii="Times New Roman" w:eastAsia="Times New Roman" w:hAnsi="Times New Roman" w:cs="Times New Roman"/>
          <w:i/>
          <w:iCs/>
          <w:sz w:val="26"/>
          <w:szCs w:val="26"/>
        </w:rPr>
        <w:t>tháng</w:t>
      </w:r>
      <w:proofErr w:type="spellEnd"/>
      <w:r w:rsidRPr="00E70332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</w:t>
      </w:r>
      <w:proofErr w:type="gramStart"/>
      <w:r w:rsidRPr="00E70332">
        <w:rPr>
          <w:rFonts w:ascii="Times New Roman" w:eastAsia="Times New Roman" w:hAnsi="Times New Roman" w:cs="Times New Roman"/>
          <w:i/>
          <w:iCs/>
          <w:sz w:val="26"/>
          <w:szCs w:val="26"/>
        </w:rPr>
        <w:t>0</w:t>
      </w:r>
      <w:r w:rsidR="00E4340D">
        <w:rPr>
          <w:rFonts w:ascii="Times New Roman" w:eastAsia="Times New Roman" w:hAnsi="Times New Roman" w:cs="Times New Roman"/>
          <w:i/>
          <w:iCs/>
          <w:sz w:val="26"/>
          <w:szCs w:val="26"/>
        </w:rPr>
        <w:t>1</w:t>
      </w:r>
      <w:r w:rsidRPr="00E70332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</w:t>
      </w:r>
      <w:proofErr w:type="spellStart"/>
      <w:r w:rsidRPr="00E70332">
        <w:rPr>
          <w:rFonts w:ascii="Times New Roman" w:eastAsia="Times New Roman" w:hAnsi="Times New Roman" w:cs="Times New Roman"/>
          <w:i/>
          <w:iCs/>
          <w:sz w:val="26"/>
          <w:szCs w:val="26"/>
        </w:rPr>
        <w:t>năm</w:t>
      </w:r>
      <w:proofErr w:type="spellEnd"/>
      <w:proofErr w:type="gramEnd"/>
      <w:r w:rsidRPr="00E70332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</w:t>
      </w:r>
      <w:r w:rsidRPr="00E70332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>201</w:t>
      </w:r>
      <w:r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>9</w:t>
      </w:r>
    </w:p>
    <w:p w:rsidR="00624A2D" w:rsidRPr="00E70332" w:rsidRDefault="00624A2D" w:rsidP="00624A2D">
      <w:pPr>
        <w:keepNext/>
        <w:tabs>
          <w:tab w:val="center" w:pos="2127"/>
          <w:tab w:val="center" w:pos="7371"/>
          <w:tab w:val="center" w:pos="12333"/>
        </w:tabs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E70332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  <w:t xml:space="preserve">TRƯỞNG KHOA </w:t>
      </w:r>
      <w:r w:rsidRPr="00E70332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  <w:t>TỔ TRƯỞNG BỘ MÔN</w:t>
      </w:r>
      <w:r w:rsidRPr="00E70332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  <w:t>GIẢNG VIÊN</w:t>
      </w:r>
    </w:p>
    <w:p w:rsidR="00624A2D" w:rsidRPr="00E70332" w:rsidRDefault="00624A2D" w:rsidP="00624A2D">
      <w:pPr>
        <w:keepNext/>
        <w:tabs>
          <w:tab w:val="center" w:pos="2127"/>
          <w:tab w:val="center" w:pos="7371"/>
          <w:tab w:val="center" w:pos="12333"/>
        </w:tabs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624A2D" w:rsidRPr="00E70332" w:rsidRDefault="00624A2D" w:rsidP="00624A2D">
      <w:pPr>
        <w:keepNext/>
        <w:tabs>
          <w:tab w:val="center" w:pos="2127"/>
          <w:tab w:val="center" w:pos="7371"/>
          <w:tab w:val="center" w:pos="12333"/>
        </w:tabs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E70332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  <w:r w:rsidRPr="00E70332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  <w:r w:rsidRPr="00E70332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</w:p>
    <w:p w:rsidR="00624A2D" w:rsidRPr="00E70332" w:rsidRDefault="00624A2D" w:rsidP="00624A2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624A2D" w:rsidRPr="00E70332" w:rsidRDefault="00624A2D" w:rsidP="00624A2D">
      <w:pPr>
        <w:tabs>
          <w:tab w:val="center" w:pos="2127"/>
          <w:tab w:val="center" w:pos="7371"/>
          <w:tab w:val="center" w:pos="12350"/>
        </w:tabs>
        <w:spacing w:after="0" w:line="240" w:lineRule="auto"/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</w:pPr>
      <w:r w:rsidRPr="00E70332">
        <w:rPr>
          <w:rFonts w:ascii="Times New Roman" w:eastAsia="Times New Roman" w:hAnsi="Times New Roman" w:cs="Times New Roman"/>
          <w:sz w:val="26"/>
          <w:szCs w:val="26"/>
        </w:rPr>
        <w:tab/>
      </w:r>
      <w:r w:rsidRPr="00E70332">
        <w:rPr>
          <w:rFonts w:ascii="Times New Roman" w:eastAsia="Times New Roman" w:hAnsi="Times New Roman" w:cs="Times New Roman"/>
          <w:iCs/>
          <w:sz w:val="26"/>
          <w:szCs w:val="26"/>
        </w:rPr>
        <w:tab/>
      </w:r>
      <w:r w:rsidRPr="00E70332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iCs/>
          <w:sz w:val="26"/>
          <w:szCs w:val="26"/>
        </w:rPr>
        <w:t>Quách</w:t>
      </w:r>
      <w:proofErr w:type="spellEnd"/>
      <w:r w:rsidRPr="00E70332">
        <w:rPr>
          <w:rFonts w:ascii="Times New Roman" w:eastAsia="Times New Roman" w:hAnsi="Times New Roman" w:cs="Times New Roman"/>
          <w:iCs/>
          <w:sz w:val="26"/>
          <w:szCs w:val="26"/>
        </w:rPr>
        <w:t xml:space="preserve"> Minh </w:t>
      </w:r>
      <w:proofErr w:type="spellStart"/>
      <w:r w:rsidRPr="00E70332">
        <w:rPr>
          <w:rFonts w:ascii="Times New Roman" w:eastAsia="Times New Roman" w:hAnsi="Times New Roman" w:cs="Times New Roman"/>
          <w:iCs/>
          <w:sz w:val="26"/>
          <w:szCs w:val="26"/>
        </w:rPr>
        <w:t>Thử</w:t>
      </w:r>
      <w:proofErr w:type="spellEnd"/>
      <w:r w:rsidRPr="00E70332">
        <w:rPr>
          <w:rFonts w:ascii="Times New Roman" w:eastAsia="Times New Roman" w:hAnsi="Times New Roman" w:cs="Times New Roman"/>
          <w:iCs/>
          <w:sz w:val="26"/>
          <w:szCs w:val="26"/>
        </w:rPr>
        <w:tab/>
      </w:r>
      <w:proofErr w:type="spellStart"/>
      <w:proofErr w:type="gramStart"/>
      <w:r w:rsidRPr="00E70332"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>Trần</w:t>
      </w:r>
      <w:proofErr w:type="spellEnd"/>
      <w:r w:rsidRPr="00E70332"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 xml:space="preserve">  </w:t>
      </w:r>
      <w:proofErr w:type="spellStart"/>
      <w:r w:rsidRPr="00E70332"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>Trung</w:t>
      </w:r>
      <w:proofErr w:type="spellEnd"/>
      <w:proofErr w:type="gramEnd"/>
      <w:r w:rsidRPr="00E70332"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 xml:space="preserve"> </w:t>
      </w:r>
      <w:proofErr w:type="spellStart"/>
      <w:r w:rsidRPr="00E70332"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>Hiếu</w:t>
      </w:r>
      <w:proofErr w:type="spellEnd"/>
    </w:p>
    <w:p w:rsidR="00624A2D" w:rsidRPr="00E70332" w:rsidRDefault="00624A2D" w:rsidP="00624A2D">
      <w:pPr>
        <w:tabs>
          <w:tab w:val="center" w:pos="4253"/>
          <w:tab w:val="center" w:pos="11907"/>
        </w:tabs>
        <w:spacing w:after="0" w:line="240" w:lineRule="auto"/>
        <w:rPr>
          <w:rFonts w:ascii="Times New Roman" w:eastAsia="Times New Roman" w:hAnsi="Times New Roman" w:cs="Times New Roman"/>
          <w:iCs/>
          <w:sz w:val="26"/>
          <w:szCs w:val="26"/>
        </w:rPr>
      </w:pPr>
    </w:p>
    <w:p w:rsidR="00624A2D" w:rsidRDefault="00624A2D" w:rsidP="00624A2D"/>
    <w:p w:rsidR="00B1276C" w:rsidRDefault="00B1276C"/>
    <w:sectPr w:rsidR="00B1276C" w:rsidSect="007F6363">
      <w:pgSz w:w="16834" w:h="11909" w:orient="landscape" w:code="9"/>
      <w:pgMar w:top="851" w:right="567" w:bottom="1134" w:left="567" w:header="561" w:footer="56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A2D"/>
    <w:rsid w:val="00624A2D"/>
    <w:rsid w:val="00B1276C"/>
    <w:rsid w:val="00E43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A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A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2019-05-20T15:36:00Z</dcterms:created>
  <dcterms:modified xsi:type="dcterms:W3CDTF">2019-05-20T15:55:00Z</dcterms:modified>
</cp:coreProperties>
</file>